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Default="000265B0" w:rsidP="00BE37CE">
      <w:pPr>
        <w:rPr>
          <w:b/>
        </w:rPr>
      </w:pPr>
      <w:bookmarkStart w:id="0" w:name="_GoBack"/>
      <w:bookmarkEnd w:id="0"/>
    </w:p>
    <w:p w:rsidR="000265B0" w:rsidRDefault="00A27758" w:rsidP="00BE37CE">
      <w:pPr>
        <w:rPr>
          <w:b/>
        </w:rPr>
      </w:pPr>
      <w:r>
        <w:rPr>
          <w:noProof/>
        </w:rPr>
        <w:drawing>
          <wp:inline distT="0" distB="0" distL="0" distR="0" wp14:anchorId="27BC4049" wp14:editId="7BFB05DC">
            <wp:extent cx="2691830" cy="1017141"/>
            <wp:effectExtent l="0" t="0" r="0" b="0"/>
            <wp:docPr id="1" name="Bilde 1" descr="binfr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fri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75" cy="10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B0" w:rsidRDefault="000265B0" w:rsidP="00BE37CE">
      <w:pPr>
        <w:rPr>
          <w:b/>
        </w:rPr>
      </w:pPr>
    </w:p>
    <w:p w:rsidR="00552E08" w:rsidRDefault="00552E08" w:rsidP="00BE37CE"/>
    <w:p w:rsidR="00F83F09" w:rsidRDefault="00F83F09" w:rsidP="00BE37CE">
      <w:pPr>
        <w:rPr>
          <w:b/>
          <w:sz w:val="48"/>
          <w:szCs w:val="48"/>
        </w:rPr>
      </w:pPr>
    </w:p>
    <w:p w:rsidR="00F83F09" w:rsidRPr="00A346F4" w:rsidRDefault="00F83F09" w:rsidP="00BE37CE">
      <w:pPr>
        <w:rPr>
          <w:b/>
          <w:sz w:val="72"/>
          <w:szCs w:val="72"/>
        </w:rPr>
      </w:pPr>
      <w:r w:rsidRPr="00A346F4">
        <w:rPr>
          <w:b/>
          <w:sz w:val="72"/>
          <w:szCs w:val="72"/>
        </w:rPr>
        <w:t>STORFORELDREMØTE</w:t>
      </w:r>
    </w:p>
    <w:p w:rsidR="00F83F09" w:rsidRDefault="00F83F09" w:rsidP="00BE37CE">
      <w:pPr>
        <w:rPr>
          <w:sz w:val="28"/>
          <w:szCs w:val="28"/>
        </w:rPr>
      </w:pPr>
    </w:p>
    <w:p w:rsidR="00F83F09" w:rsidRPr="00F83F09" w:rsidRDefault="00F83F09" w:rsidP="00BE37CE">
      <w:pPr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>torsdag 17.oktober kl. 19.00-21.00</w:t>
      </w:r>
    </w:p>
    <w:p w:rsidR="00F83F09" w:rsidRPr="00F83F09" w:rsidRDefault="00F83F09" w:rsidP="00BE37CE">
      <w:pPr>
        <w:rPr>
          <w:sz w:val="28"/>
          <w:szCs w:val="28"/>
        </w:rPr>
      </w:pPr>
      <w:r>
        <w:rPr>
          <w:sz w:val="28"/>
          <w:szCs w:val="28"/>
        </w:rPr>
        <w:t xml:space="preserve">på kunst og </w:t>
      </w:r>
      <w:proofErr w:type="spellStart"/>
      <w:r>
        <w:rPr>
          <w:sz w:val="28"/>
          <w:szCs w:val="28"/>
        </w:rPr>
        <w:t>handverksrommet</w:t>
      </w:r>
      <w:proofErr w:type="spellEnd"/>
    </w:p>
    <w:p w:rsidR="00552E08" w:rsidRDefault="00552E08" w:rsidP="00BE37CE"/>
    <w:p w:rsidR="00552E08" w:rsidRPr="00A27758" w:rsidRDefault="00552E08" w:rsidP="00BE37CE"/>
    <w:p w:rsidR="000265B0" w:rsidRDefault="000265B0" w:rsidP="00BE37CE">
      <w:pPr>
        <w:rPr>
          <w:b/>
        </w:rPr>
      </w:pPr>
    </w:p>
    <w:p w:rsidR="00732FA7" w:rsidRDefault="00732FA7" w:rsidP="00BE37CE">
      <w:pPr>
        <w:rPr>
          <w:b/>
          <w:sz w:val="52"/>
          <w:szCs w:val="52"/>
        </w:rPr>
      </w:pPr>
    </w:p>
    <w:p w:rsidR="000265B0" w:rsidRPr="00F83F09" w:rsidRDefault="00F83F09" w:rsidP="00BE37CE">
      <w:pPr>
        <w:rPr>
          <w:b/>
          <w:sz w:val="52"/>
          <w:szCs w:val="52"/>
        </w:rPr>
      </w:pPr>
      <w:r w:rsidRPr="00F83F09">
        <w:rPr>
          <w:b/>
          <w:sz w:val="52"/>
          <w:szCs w:val="52"/>
        </w:rPr>
        <w:t>Hva gjør barnet ditt på pc?</w:t>
      </w:r>
    </w:p>
    <w:p w:rsidR="000265B0" w:rsidRDefault="000265B0" w:rsidP="00BE37CE">
      <w:pPr>
        <w:rPr>
          <w:b/>
        </w:rPr>
      </w:pPr>
    </w:p>
    <w:p w:rsidR="000265B0" w:rsidRDefault="000265B0" w:rsidP="00BE37CE">
      <w:pPr>
        <w:rPr>
          <w:b/>
        </w:rPr>
      </w:pPr>
    </w:p>
    <w:p w:rsidR="000265B0" w:rsidRPr="00391EC4" w:rsidRDefault="00F83F09" w:rsidP="00BE37CE">
      <w:pPr>
        <w:rPr>
          <w:b/>
          <w:sz w:val="32"/>
          <w:szCs w:val="32"/>
        </w:rPr>
      </w:pPr>
      <w:r w:rsidRPr="00391EC4">
        <w:rPr>
          <w:b/>
          <w:sz w:val="32"/>
          <w:szCs w:val="32"/>
        </w:rPr>
        <w:t>-Bra eller ikke bra?</w:t>
      </w:r>
    </w:p>
    <w:p w:rsidR="00F83F09" w:rsidRPr="00391EC4" w:rsidRDefault="00F83F09" w:rsidP="00BE37CE">
      <w:pPr>
        <w:rPr>
          <w:b/>
          <w:sz w:val="32"/>
          <w:szCs w:val="32"/>
        </w:rPr>
      </w:pPr>
    </w:p>
    <w:p w:rsidR="00F83F09" w:rsidRPr="00391EC4" w:rsidRDefault="00F83F09" w:rsidP="00BE37CE">
      <w:pPr>
        <w:rPr>
          <w:b/>
          <w:sz w:val="32"/>
          <w:szCs w:val="32"/>
        </w:rPr>
      </w:pPr>
    </w:p>
    <w:p w:rsidR="00F83F09" w:rsidRPr="00391EC4" w:rsidRDefault="00F83F09" w:rsidP="00BE37CE">
      <w:pPr>
        <w:rPr>
          <w:b/>
          <w:sz w:val="32"/>
          <w:szCs w:val="32"/>
        </w:rPr>
      </w:pPr>
      <w:r w:rsidRPr="00391EC4">
        <w:rPr>
          <w:b/>
          <w:sz w:val="32"/>
          <w:szCs w:val="32"/>
        </w:rPr>
        <w:t>Innledning om temaet</w:t>
      </w:r>
    </w:p>
    <w:p w:rsidR="00F83F09" w:rsidRPr="00391EC4" w:rsidRDefault="00F83F09" w:rsidP="00BE37CE">
      <w:pPr>
        <w:rPr>
          <w:b/>
          <w:sz w:val="32"/>
          <w:szCs w:val="32"/>
        </w:rPr>
      </w:pPr>
      <w:r w:rsidRPr="00391EC4">
        <w:rPr>
          <w:b/>
          <w:sz w:val="32"/>
          <w:szCs w:val="32"/>
        </w:rPr>
        <w:t>Samtale om tema og tips til løsninger</w:t>
      </w:r>
    </w:p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/>
    <w:p w:rsidR="00F83F09" w:rsidRDefault="00F83F09" w:rsidP="00BE37CE">
      <w:pPr>
        <w:rPr>
          <w:b/>
        </w:rPr>
      </w:pPr>
      <w:r w:rsidRPr="00732FA7">
        <w:rPr>
          <w:b/>
        </w:rPr>
        <w:t>Steinar og Olaug</w:t>
      </w:r>
    </w:p>
    <w:p w:rsidR="002F15AA" w:rsidRDefault="002F15AA" w:rsidP="00BE37CE">
      <w:pPr>
        <w:rPr>
          <w:b/>
        </w:rPr>
      </w:pPr>
    </w:p>
    <w:p w:rsidR="002F15AA" w:rsidRDefault="002F15AA" w:rsidP="00BE37CE">
      <w:pPr>
        <w:rPr>
          <w:b/>
        </w:rPr>
      </w:pPr>
    </w:p>
    <w:p w:rsidR="002F15AA" w:rsidRDefault="002F15AA" w:rsidP="00BE37CE">
      <w:pPr>
        <w:rPr>
          <w:b/>
        </w:rPr>
      </w:pPr>
    </w:p>
    <w:p w:rsidR="00FE3C1C" w:rsidRDefault="00FE3C1C" w:rsidP="00BE37CE">
      <w:pPr>
        <w:rPr>
          <w:b/>
        </w:rPr>
      </w:pPr>
    </w:p>
    <w:p w:rsidR="00FE3C1C" w:rsidRDefault="00FE3C1C" w:rsidP="00BE37CE">
      <w:pPr>
        <w:rPr>
          <w:b/>
        </w:rPr>
      </w:pPr>
    </w:p>
    <w:p w:rsidR="00FE3C1C" w:rsidRDefault="00FE3C1C" w:rsidP="00BE37CE">
      <w:pPr>
        <w:rPr>
          <w:b/>
        </w:rPr>
      </w:pPr>
    </w:p>
    <w:p w:rsidR="00FE3C1C" w:rsidRDefault="00FE3C1C" w:rsidP="00BE37CE">
      <w:pPr>
        <w:rPr>
          <w:b/>
        </w:rPr>
      </w:pPr>
    </w:p>
    <w:p w:rsidR="00FE3C1C" w:rsidRDefault="00FE3C1C" w:rsidP="00BE37CE">
      <w:pPr>
        <w:rPr>
          <w:b/>
        </w:rPr>
      </w:pPr>
    </w:p>
    <w:p w:rsidR="00664204" w:rsidRDefault="00FE3C1C" w:rsidP="00BE37CE">
      <w:pPr>
        <w:rPr>
          <w:b/>
        </w:rPr>
      </w:pPr>
      <w:r>
        <w:rPr>
          <w:b/>
        </w:rPr>
        <w:t>PROBLEMSTILLINGER TIL DEBATT</w:t>
      </w:r>
    </w:p>
    <w:p w:rsidR="00664204" w:rsidRDefault="00664204" w:rsidP="00BE37CE">
      <w:pPr>
        <w:rPr>
          <w:b/>
        </w:rPr>
      </w:pPr>
    </w:p>
    <w:p w:rsidR="002F15AA" w:rsidRDefault="002F15AA" w:rsidP="00BE37CE">
      <w:pPr>
        <w:rPr>
          <w:b/>
        </w:rPr>
      </w:pPr>
    </w:p>
    <w:p w:rsidR="002F15AA" w:rsidRDefault="005A5BBC" w:rsidP="005A5BBC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Bør det være tidsbegrenset bruk?</w:t>
      </w:r>
    </w:p>
    <w:p w:rsidR="00FE3C1C" w:rsidRDefault="00FE3C1C" w:rsidP="00FE3C1C">
      <w:pPr>
        <w:pStyle w:val="Listeavsnitt"/>
        <w:rPr>
          <w:b/>
        </w:rPr>
      </w:pPr>
    </w:p>
    <w:p w:rsidR="00664204" w:rsidRDefault="00664204" w:rsidP="005A5BBC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Hvordan kan vi unngå konflikt med ungene/ungdommen og allikevel oppnå det vi vil?</w:t>
      </w:r>
    </w:p>
    <w:p w:rsidR="00FE3C1C" w:rsidRPr="00FE3C1C" w:rsidRDefault="00FE3C1C" w:rsidP="00FE3C1C">
      <w:pPr>
        <w:pStyle w:val="Listeavsnitt"/>
        <w:rPr>
          <w:b/>
        </w:rPr>
      </w:pPr>
    </w:p>
    <w:p w:rsidR="00FE3C1C" w:rsidRDefault="00FE3C1C" w:rsidP="00FE3C1C">
      <w:pPr>
        <w:pStyle w:val="Listeavsnitt"/>
        <w:rPr>
          <w:b/>
        </w:rPr>
      </w:pPr>
    </w:p>
    <w:p w:rsidR="005A5BBC" w:rsidRDefault="005A5BBC" w:rsidP="005A5BBC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Er det forskjell på tid til skolearbeid og tid til annen aktivitet?</w:t>
      </w:r>
    </w:p>
    <w:p w:rsidR="00FE3C1C" w:rsidRDefault="00FE3C1C" w:rsidP="00FE3C1C">
      <w:pPr>
        <w:pStyle w:val="Listeavsnitt"/>
        <w:rPr>
          <w:b/>
        </w:rPr>
      </w:pPr>
    </w:p>
    <w:p w:rsidR="005A5BBC" w:rsidRDefault="005A5BBC" w:rsidP="005A5BBC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Bør vi ha foreldrekontroll/sperring av nettsider på </w:t>
      </w:r>
      <w:proofErr w:type="spellStart"/>
      <w:r>
        <w:rPr>
          <w:b/>
        </w:rPr>
        <w:t>pc`ene</w:t>
      </w:r>
      <w:proofErr w:type="spellEnd"/>
      <w:r>
        <w:rPr>
          <w:b/>
        </w:rPr>
        <w:t>?</w:t>
      </w:r>
    </w:p>
    <w:p w:rsidR="00FE3C1C" w:rsidRPr="00FE3C1C" w:rsidRDefault="00FE3C1C" w:rsidP="00FE3C1C">
      <w:pPr>
        <w:pStyle w:val="Listeavsnitt"/>
        <w:rPr>
          <w:b/>
        </w:rPr>
      </w:pPr>
    </w:p>
    <w:p w:rsidR="00FE3C1C" w:rsidRDefault="00FE3C1C" w:rsidP="00FE3C1C">
      <w:pPr>
        <w:pStyle w:val="Listeavsnitt"/>
        <w:rPr>
          <w:b/>
        </w:rPr>
      </w:pPr>
    </w:p>
    <w:p w:rsidR="005A5BBC" w:rsidRDefault="00664204" w:rsidP="005A5BBC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Hva er alternativet til pc bruk?</w:t>
      </w:r>
    </w:p>
    <w:p w:rsidR="00FE3C1C" w:rsidRDefault="00FE3C1C" w:rsidP="00FE3C1C">
      <w:pPr>
        <w:pStyle w:val="Listeavsnitt"/>
        <w:rPr>
          <w:b/>
        </w:rPr>
      </w:pPr>
    </w:p>
    <w:p w:rsidR="008F0BCF" w:rsidRPr="005A5BBC" w:rsidRDefault="008F0BCF" w:rsidP="005A5BBC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Er det noe du som foreldre kan gjøre for å flytte fokus til noe annet?</w:t>
      </w:r>
    </w:p>
    <w:sectPr w:rsidR="008F0BCF" w:rsidRPr="005A5BB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D0" w:rsidRDefault="002506D0">
      <w:r>
        <w:separator/>
      </w:r>
    </w:p>
  </w:endnote>
  <w:endnote w:type="continuationSeparator" w:id="0">
    <w:p w:rsidR="002506D0" w:rsidRDefault="0025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87" w:rsidRDefault="00290087">
    <w:pPr>
      <w:pStyle w:val="Bunntekst"/>
      <w:rPr>
        <w:sz w:val="20"/>
      </w:rPr>
    </w:pPr>
    <w:r>
      <w:rPr>
        <w:sz w:val="20"/>
      </w:rPr>
      <w:t>__________________________________________________________________________</w:t>
    </w:r>
    <w:r>
      <w:rPr>
        <w:sz w:val="20"/>
      </w:rPr>
      <w:br/>
      <w:t>Skoleveien 3</w:t>
    </w:r>
    <w:r>
      <w:rPr>
        <w:sz w:val="20"/>
      </w:rPr>
      <w:tab/>
      <w:t>org.nr: 991288716</w:t>
    </w:r>
    <w:r>
      <w:rPr>
        <w:sz w:val="20"/>
      </w:rPr>
      <w:tab/>
      <w:t>tlf.  75 03 13 27</w:t>
    </w:r>
    <w:r>
      <w:rPr>
        <w:sz w:val="20"/>
      </w:rPr>
      <w:br/>
      <w:t>7982 Bindalseidet</w:t>
    </w:r>
    <w:r>
      <w:rPr>
        <w:sz w:val="20"/>
      </w:rPr>
      <w:tab/>
    </w:r>
    <w:r>
      <w:rPr>
        <w:sz w:val="20"/>
      </w:rPr>
      <w:tab/>
      <w:t>fax.  75 03 13 35</w:t>
    </w:r>
  </w:p>
  <w:p w:rsidR="00290087" w:rsidRDefault="00BE117C">
    <w:pPr>
      <w:pStyle w:val="Bunntekst"/>
      <w:jc w:val="center"/>
    </w:pPr>
    <w:hyperlink r:id="rId1" w:history="1">
      <w:r w:rsidR="00290087">
        <w:rPr>
          <w:rStyle w:val="Hyperkobling"/>
          <w:sz w:val="20"/>
        </w:rPr>
        <w:t>bindalseidet.skole@bindal.kommune.no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D0" w:rsidRDefault="002506D0">
      <w:r>
        <w:separator/>
      </w:r>
    </w:p>
  </w:footnote>
  <w:footnote w:type="continuationSeparator" w:id="0">
    <w:p w:rsidR="002506D0" w:rsidRDefault="0025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CE4"/>
    <w:multiLevelType w:val="hybridMultilevel"/>
    <w:tmpl w:val="5FCC9CE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95E50"/>
    <w:multiLevelType w:val="hybridMultilevel"/>
    <w:tmpl w:val="BF327846"/>
    <w:lvl w:ilvl="0" w:tplc="3796E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12C7"/>
    <w:multiLevelType w:val="hybridMultilevel"/>
    <w:tmpl w:val="E626BCF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11EF"/>
    <w:multiLevelType w:val="hybridMultilevel"/>
    <w:tmpl w:val="E1D650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69D7"/>
    <w:multiLevelType w:val="hybridMultilevel"/>
    <w:tmpl w:val="41363B5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7708BD"/>
    <w:multiLevelType w:val="hybridMultilevel"/>
    <w:tmpl w:val="81146E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55ED"/>
    <w:multiLevelType w:val="hybridMultilevel"/>
    <w:tmpl w:val="4810D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13E9"/>
    <w:multiLevelType w:val="hybridMultilevel"/>
    <w:tmpl w:val="E63881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62298"/>
    <w:multiLevelType w:val="hybridMultilevel"/>
    <w:tmpl w:val="1C4A8EF4"/>
    <w:lvl w:ilvl="0" w:tplc="CB3A232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1F55DD2"/>
    <w:multiLevelType w:val="hybridMultilevel"/>
    <w:tmpl w:val="946EC9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E07F9"/>
    <w:multiLevelType w:val="hybridMultilevel"/>
    <w:tmpl w:val="49AA8A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A5AC4"/>
    <w:multiLevelType w:val="hybridMultilevel"/>
    <w:tmpl w:val="F806C4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A73"/>
    <w:multiLevelType w:val="hybridMultilevel"/>
    <w:tmpl w:val="62A499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087F"/>
    <w:multiLevelType w:val="hybridMultilevel"/>
    <w:tmpl w:val="22C670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53776C"/>
    <w:multiLevelType w:val="hybridMultilevel"/>
    <w:tmpl w:val="79B46C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285BDE"/>
    <w:multiLevelType w:val="hybridMultilevel"/>
    <w:tmpl w:val="409864CE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4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0589"/>
    <w:rsid w:val="000123C9"/>
    <w:rsid w:val="00015318"/>
    <w:rsid w:val="000265B0"/>
    <w:rsid w:val="00042775"/>
    <w:rsid w:val="00066BFA"/>
    <w:rsid w:val="00091E70"/>
    <w:rsid w:val="00092B09"/>
    <w:rsid w:val="000A7046"/>
    <w:rsid w:val="000D40A5"/>
    <w:rsid w:val="000F11EB"/>
    <w:rsid w:val="0013444D"/>
    <w:rsid w:val="0015141E"/>
    <w:rsid w:val="00154068"/>
    <w:rsid w:val="0017161B"/>
    <w:rsid w:val="001A1539"/>
    <w:rsid w:val="001B6D4D"/>
    <w:rsid w:val="001B6E3B"/>
    <w:rsid w:val="001D0B96"/>
    <w:rsid w:val="001D181B"/>
    <w:rsid w:val="00224F55"/>
    <w:rsid w:val="00242B1A"/>
    <w:rsid w:val="002506D0"/>
    <w:rsid w:val="00254C36"/>
    <w:rsid w:val="00277353"/>
    <w:rsid w:val="00280389"/>
    <w:rsid w:val="00281394"/>
    <w:rsid w:val="00290087"/>
    <w:rsid w:val="002A4EC6"/>
    <w:rsid w:val="002A64B8"/>
    <w:rsid w:val="002C1117"/>
    <w:rsid w:val="002C764E"/>
    <w:rsid w:val="002F15AA"/>
    <w:rsid w:val="002F7BFC"/>
    <w:rsid w:val="00307E1B"/>
    <w:rsid w:val="003415A1"/>
    <w:rsid w:val="0034205A"/>
    <w:rsid w:val="00373D60"/>
    <w:rsid w:val="00386C50"/>
    <w:rsid w:val="00390C7A"/>
    <w:rsid w:val="00391EC4"/>
    <w:rsid w:val="003D12AF"/>
    <w:rsid w:val="003F2257"/>
    <w:rsid w:val="00403943"/>
    <w:rsid w:val="00434049"/>
    <w:rsid w:val="0043471D"/>
    <w:rsid w:val="004378AE"/>
    <w:rsid w:val="00443776"/>
    <w:rsid w:val="00445AFC"/>
    <w:rsid w:val="004615A3"/>
    <w:rsid w:val="00473708"/>
    <w:rsid w:val="00477C25"/>
    <w:rsid w:val="00486104"/>
    <w:rsid w:val="00495F37"/>
    <w:rsid w:val="004A2F6C"/>
    <w:rsid w:val="004B56E3"/>
    <w:rsid w:val="00502991"/>
    <w:rsid w:val="00502F00"/>
    <w:rsid w:val="00517B64"/>
    <w:rsid w:val="00552B44"/>
    <w:rsid w:val="00552E08"/>
    <w:rsid w:val="00565943"/>
    <w:rsid w:val="00567CD4"/>
    <w:rsid w:val="0058220A"/>
    <w:rsid w:val="00596898"/>
    <w:rsid w:val="00597729"/>
    <w:rsid w:val="005A5BBC"/>
    <w:rsid w:val="005C7C8F"/>
    <w:rsid w:val="005E35B5"/>
    <w:rsid w:val="00601B0A"/>
    <w:rsid w:val="00660427"/>
    <w:rsid w:val="00660E84"/>
    <w:rsid w:val="00664204"/>
    <w:rsid w:val="00666F64"/>
    <w:rsid w:val="006874ED"/>
    <w:rsid w:val="006901AE"/>
    <w:rsid w:val="006920C4"/>
    <w:rsid w:val="00722B30"/>
    <w:rsid w:val="00732FA7"/>
    <w:rsid w:val="00742F45"/>
    <w:rsid w:val="007556D3"/>
    <w:rsid w:val="00773CC9"/>
    <w:rsid w:val="00783BEA"/>
    <w:rsid w:val="00791127"/>
    <w:rsid w:val="00793DE4"/>
    <w:rsid w:val="0081644A"/>
    <w:rsid w:val="008363E4"/>
    <w:rsid w:val="00840CD9"/>
    <w:rsid w:val="00874112"/>
    <w:rsid w:val="008955E9"/>
    <w:rsid w:val="00897D68"/>
    <w:rsid w:val="008B2223"/>
    <w:rsid w:val="008D3226"/>
    <w:rsid w:val="008F0BCF"/>
    <w:rsid w:val="008F5E82"/>
    <w:rsid w:val="00914390"/>
    <w:rsid w:val="00934559"/>
    <w:rsid w:val="00952E3A"/>
    <w:rsid w:val="00966AD1"/>
    <w:rsid w:val="00986B9B"/>
    <w:rsid w:val="009C4F5C"/>
    <w:rsid w:val="009D72CA"/>
    <w:rsid w:val="009E573B"/>
    <w:rsid w:val="00A122DA"/>
    <w:rsid w:val="00A12586"/>
    <w:rsid w:val="00A204CF"/>
    <w:rsid w:val="00A27758"/>
    <w:rsid w:val="00A346F4"/>
    <w:rsid w:val="00A45740"/>
    <w:rsid w:val="00A52899"/>
    <w:rsid w:val="00AC0A08"/>
    <w:rsid w:val="00AF26BF"/>
    <w:rsid w:val="00B13AB6"/>
    <w:rsid w:val="00B20F99"/>
    <w:rsid w:val="00B26324"/>
    <w:rsid w:val="00B27CA5"/>
    <w:rsid w:val="00B35A0B"/>
    <w:rsid w:val="00B42D59"/>
    <w:rsid w:val="00B76CED"/>
    <w:rsid w:val="00B833F7"/>
    <w:rsid w:val="00B97576"/>
    <w:rsid w:val="00BA3820"/>
    <w:rsid w:val="00BA3D34"/>
    <w:rsid w:val="00BE117C"/>
    <w:rsid w:val="00BE37CE"/>
    <w:rsid w:val="00C2299B"/>
    <w:rsid w:val="00C331EA"/>
    <w:rsid w:val="00C54492"/>
    <w:rsid w:val="00C6276D"/>
    <w:rsid w:val="00C73F9F"/>
    <w:rsid w:val="00C9233D"/>
    <w:rsid w:val="00CC143B"/>
    <w:rsid w:val="00CC67A3"/>
    <w:rsid w:val="00CC76EE"/>
    <w:rsid w:val="00CD593C"/>
    <w:rsid w:val="00CE7756"/>
    <w:rsid w:val="00CF0E9E"/>
    <w:rsid w:val="00D23845"/>
    <w:rsid w:val="00D32C0F"/>
    <w:rsid w:val="00D905A1"/>
    <w:rsid w:val="00D9704B"/>
    <w:rsid w:val="00DE52CB"/>
    <w:rsid w:val="00E0398D"/>
    <w:rsid w:val="00E33161"/>
    <w:rsid w:val="00E440B5"/>
    <w:rsid w:val="00E45625"/>
    <w:rsid w:val="00E6692E"/>
    <w:rsid w:val="00E7250E"/>
    <w:rsid w:val="00E84D24"/>
    <w:rsid w:val="00E90FF3"/>
    <w:rsid w:val="00E929E6"/>
    <w:rsid w:val="00EC3025"/>
    <w:rsid w:val="00EC6E7B"/>
    <w:rsid w:val="00ED3EDB"/>
    <w:rsid w:val="00ED55A1"/>
    <w:rsid w:val="00F01607"/>
    <w:rsid w:val="00F06F2A"/>
    <w:rsid w:val="00F31EF9"/>
    <w:rsid w:val="00F61A92"/>
    <w:rsid w:val="00F83F09"/>
    <w:rsid w:val="00FD4C7A"/>
    <w:rsid w:val="00FE2C72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2257"/>
    <w:pPr>
      <w:ind w:left="720"/>
      <w:contextualSpacing/>
    </w:pPr>
  </w:style>
  <w:style w:type="paragraph" w:styleId="Bobletekst">
    <w:name w:val="Balloon Text"/>
    <w:basedOn w:val="Normal"/>
    <w:link w:val="BobletekstTegn"/>
    <w:rsid w:val="00A277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2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2257"/>
    <w:pPr>
      <w:ind w:left="720"/>
      <w:contextualSpacing/>
    </w:pPr>
  </w:style>
  <w:style w:type="paragraph" w:styleId="Bobletekst">
    <w:name w:val="Balloon Text"/>
    <w:basedOn w:val="Normal"/>
    <w:link w:val="BobletekstTegn"/>
    <w:rsid w:val="00A277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2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ndalseidet.skole@bin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Bindal kommune</Company>
  <LinksUpToDate>false</LinksUpToDate>
  <CharactersWithSpaces>625</CharactersWithSpaces>
  <SharedDoc>false</SharedDoc>
  <HLinks>
    <vt:vector size="6" baseType="variant"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mailto:bindalseidet.skole@bindal.kommune.no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Mikalsen</dc:creator>
  <cp:lastModifiedBy>Olaug Mikalsen</cp:lastModifiedBy>
  <cp:revision>2</cp:revision>
  <cp:lastPrinted>2013-03-13T08:08:00Z</cp:lastPrinted>
  <dcterms:created xsi:type="dcterms:W3CDTF">2013-10-17T16:36:00Z</dcterms:created>
  <dcterms:modified xsi:type="dcterms:W3CDTF">2013-10-17T16:36:00Z</dcterms:modified>
</cp:coreProperties>
</file>